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ABDC" w14:textId="1565CC65" w:rsidR="007D1825" w:rsidRDefault="00AB66C2">
      <w:pPr>
        <w:jc w:val="center"/>
        <w:outlineLvl w:val="0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p w14:paraId="09CBCBAD" w14:textId="77777777" w:rsidR="007D1825" w:rsidRDefault="007D1825">
      <w:pPr>
        <w:jc w:val="center"/>
        <w:outlineLvl w:val="0"/>
        <w:rPr>
          <w:rFonts w:ascii="仿宋_GB2312" w:eastAsia="仿宋_GB2312" w:hAnsi="仿宋_GB2312" w:cs="方正小标宋简体"/>
          <w:color w:val="000000"/>
          <w:szCs w:val="32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 w:rsidR="007D1825" w14:paraId="1027BD78" w14:textId="77777777">
        <w:trPr>
          <w:cantSplit/>
          <w:trHeight w:val="51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5A87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CD1A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公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sz w:val="24"/>
              </w:rPr>
              <w:t>民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330B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姓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名＊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E33F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AED8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6ED5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53418D23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6122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4C91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09C8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0EC7C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3F0B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86C5A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71E74112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6CC1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F751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91AC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7CFB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68A6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7C60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3484020B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3358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8EB5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AA7D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7D77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11798762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223C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2127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856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DCE9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9F40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3477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015F4340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7F62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C910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4B65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名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Ansi="仿宋_GB2312" w:hint="eastAsia"/>
                <w:sz w:val="24"/>
              </w:rPr>
              <w:t>称＊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140B3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F928" w14:textId="77777777" w:rsidR="007D1825" w:rsidRDefault="00AB66C2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3D1C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69B9AC8B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AD44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ADA54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9889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BFAC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05BA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54B0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440D1AB5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41B7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CE90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564A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5FE8A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2F40A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D981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771ACEEB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5A5C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55A2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1C5D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06F0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5C7D11A5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143E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6691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8C91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3985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688E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传</w:t>
            </w:r>
            <w:r>
              <w:rPr>
                <w:rFonts w:ascii="仿宋_GB2312" w:eastAsia="仿宋_GB2312" w:hAnsi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_GB2312" w:hint="eastAsia"/>
                <w:sz w:val="24"/>
              </w:rPr>
              <w:t>真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D3C6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07BCC135" w14:textId="77777777">
        <w:trPr>
          <w:cantSplit/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D90F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E06D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967B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0C4DEA89" w14:textId="77777777">
        <w:trPr>
          <w:cantSplit/>
          <w:trHeight w:val="1668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BD88" w14:textId="77777777" w:rsidR="007D1825" w:rsidRDefault="00AB66C2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FBD8" w14:textId="77777777" w:rsidR="007D1825" w:rsidRDefault="00AB66C2">
            <w:pPr>
              <w:adjustRightInd w:val="0"/>
              <w:snapToGrid w:val="0"/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DF8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14:paraId="327C50B7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  <w:p w14:paraId="66314C6D" w14:textId="77777777" w:rsidR="007D1825" w:rsidRDefault="007D1825">
            <w:pPr>
              <w:spacing w:line="0" w:lineRule="atLeas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7D1825" w14:paraId="27645553" w14:textId="77777777">
        <w:trPr>
          <w:cantSplit/>
          <w:trHeight w:val="1821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43B1" w14:textId="77777777" w:rsidR="007D1825" w:rsidRDefault="007D1825">
            <w:pPr>
              <w:widowControl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A070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所需信息的指定提供方式（可选）</w:t>
            </w:r>
          </w:p>
          <w:p w14:paraId="20A7B8F0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□纸质</w:t>
            </w:r>
          </w:p>
          <w:p w14:paraId="5D6E9744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14:paraId="76AE01DD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6649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获取信息的方式（可选）</w:t>
            </w:r>
          </w:p>
          <w:p w14:paraId="3482C0AF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□邮寄</w:t>
            </w:r>
          </w:p>
          <w:p w14:paraId="1726BBF7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□电子邮件</w:t>
            </w:r>
          </w:p>
          <w:p w14:paraId="4405A3A9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□自行领取</w:t>
            </w:r>
          </w:p>
        </w:tc>
      </w:tr>
      <w:tr w:rsidR="007D1825" w14:paraId="1DAF3BBE" w14:textId="77777777">
        <w:trPr>
          <w:cantSplit/>
          <w:trHeight w:val="1249"/>
          <w:jc w:val="center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1D34" w14:textId="77777777" w:rsidR="007D1825" w:rsidRDefault="00AB66C2">
            <w:pPr>
              <w:adjustRightInd w:val="0"/>
              <w:snapToGrid w:val="0"/>
              <w:spacing w:line="0" w:lineRule="atLeast"/>
              <w:rPr>
                <w:rFonts w:ascii="仿宋_GB2312" w:eastAsia="仿宋_GB2312" w:hAnsi="仿宋_GB2312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表中标注＊必填项，个人申请须提供身份证复印件，法人和其他组织申请须提供社会信用代码。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</w:rPr>
              <w:t>必填项不</w:t>
            </w:r>
            <w:proofErr w:type="gramEnd"/>
            <w:r>
              <w:rPr>
                <w:rFonts w:ascii="仿宋_GB2312" w:eastAsia="仿宋_GB2312" w:hAnsi="仿宋_GB2312" w:hint="eastAsia"/>
                <w:sz w:val="24"/>
              </w:rPr>
              <w:t>完整的按照要求补正后提交政府信息公开申请。</w:t>
            </w:r>
          </w:p>
        </w:tc>
      </w:tr>
    </w:tbl>
    <w:p w14:paraId="6693B86B" w14:textId="77777777" w:rsidR="007D1825" w:rsidRDefault="007D1825"/>
    <w:sectPr w:rsidR="007D1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3F22CF"/>
    <w:rsid w:val="007D1825"/>
    <w:rsid w:val="00AB66C2"/>
    <w:rsid w:val="013F22CF"/>
    <w:rsid w:val="57FC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32CE2C"/>
  <w15:docId w15:val="{0428A813-5447-4CFE-B7EC-5194DB2E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葬ぁ魁</dc:creator>
  <cp:lastModifiedBy>S</cp:lastModifiedBy>
  <cp:revision>2</cp:revision>
  <dcterms:created xsi:type="dcterms:W3CDTF">2019-06-26T07:32:00Z</dcterms:created>
  <dcterms:modified xsi:type="dcterms:W3CDTF">2020-08-26T07:49:00Z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